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CB" w:rsidRPr="004F3033" w:rsidRDefault="0082161F" w:rsidP="00F951CB">
      <w:pPr>
        <w:spacing w:after="0" w:line="240" w:lineRule="auto"/>
        <w:jc w:val="center"/>
        <w:rPr>
          <w:rFonts w:ascii="Comic Sans MS" w:hAnsi="Comic Sans MS"/>
          <w:b/>
          <w:color w:val="0070C0"/>
          <w:sz w:val="44"/>
          <w:szCs w:val="44"/>
        </w:rPr>
      </w:pPr>
      <w:r>
        <w:rPr>
          <w:rFonts w:ascii="Comic Sans MS" w:hAnsi="Comic Sans MS"/>
          <w:b/>
          <w:color w:val="FF0000"/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.5pt;height:73.05pt" fillcolor="black">
            <v:fill r:id="rId5" o:title=""/>
            <v:stroke r:id="rId5" o:title=""/>
            <v:shadow color="#868686"/>
            <v:textpath style="font-family:&quot;Arial Black&quot;" fitshape="t" trim="t" string="YILDIRIM BEYAZIT İLKOKULU"/>
          </v:shape>
        </w:pict>
      </w:r>
    </w:p>
    <w:p w:rsidR="00E575AB" w:rsidRDefault="00E575AB" w:rsidP="00F951CB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9EF390" wp14:editId="72F2AE41">
            <wp:simplePos x="0" y="0"/>
            <wp:positionH relativeFrom="column">
              <wp:posOffset>3295470</wp:posOffset>
            </wp:positionH>
            <wp:positionV relativeFrom="paragraph">
              <wp:posOffset>97553</wp:posOffset>
            </wp:positionV>
            <wp:extent cx="2669559" cy="4161418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19" cy="417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F1E">
        <w:rPr>
          <w:noProof/>
        </w:rPr>
        <w:t>00</w:t>
      </w:r>
      <w:r>
        <w:rPr>
          <w:noProof/>
        </w:rPr>
        <w:drawing>
          <wp:inline distT="0" distB="0" distL="0" distR="0" wp14:anchorId="6313F6BC" wp14:editId="0FED85B5">
            <wp:extent cx="2060575" cy="357568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357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6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97790</wp:posOffset>
                </wp:positionV>
                <wp:extent cx="3306445" cy="8324850"/>
                <wp:effectExtent l="10160" t="10795" r="762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644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ABC" w:rsidRDefault="00313ABC" w:rsidP="00C223EE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68CDF" wp14:editId="262711B8">
                                  <wp:extent cx="3114040" cy="2115759"/>
                                  <wp:effectExtent l="0" t="0" r="0" b="0"/>
                                  <wp:docPr id="1" name="Resim 1" descr="D:\dye-at\evrak\logo-oku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 descr="D:\dye-at\evrak\logo-oku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4040" cy="2115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3033" w:rsidRDefault="00F951CB" w:rsidP="00313ABC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C223E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20</w:t>
                            </w:r>
                            <w:r w:rsidR="001F2F1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23</w:t>
                            </w:r>
                            <w:r w:rsidRPr="00C223E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-20</w:t>
                            </w:r>
                            <w:r w:rsidR="001F2F1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24</w:t>
                            </w:r>
                            <w:r w:rsidRPr="00C223E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Eğitim Öğretim Yılı Okulumuz 4</w:t>
                            </w:r>
                            <w:r w:rsidR="001F2F1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. Sınıf </w:t>
                            </w:r>
                            <w:r w:rsidRPr="00C223E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F2F1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öğrencilerimizin</w:t>
                            </w:r>
                            <w:r w:rsidRPr="00C223E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Mezuniyet Gecesinde Sizleri</w:t>
                            </w:r>
                            <w:r w:rsidR="004F3033" w:rsidRPr="00C223E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F2F1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de Aramızda </w:t>
                            </w:r>
                            <w:r w:rsidRPr="00C223E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Görmekten Onur Duyarız…</w:t>
                            </w:r>
                          </w:p>
                          <w:p w:rsidR="004F3033" w:rsidRPr="004F3033" w:rsidRDefault="00313ABC" w:rsidP="00313AB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="001F2F1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05</w:t>
                            </w:r>
                            <w:r w:rsidR="004F3033" w:rsidRPr="004F30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/0</w:t>
                            </w:r>
                            <w:r w:rsidR="001F2F1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 w:rsidR="004F3033" w:rsidRPr="004F303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/20</w:t>
                            </w:r>
                            <w:r w:rsidR="001F2F1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  <w:p w:rsidR="004F3033" w:rsidRPr="004F3033" w:rsidRDefault="001F2F1E" w:rsidP="004F303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SAAT:20.00</w:t>
                            </w:r>
                          </w:p>
                          <w:p w:rsidR="004F3033" w:rsidRDefault="001F2F1E" w:rsidP="004F303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YILDIRIM BEYAZIT İLKOKULU</w:t>
                            </w:r>
                          </w:p>
                          <w:p w:rsidR="004F3033" w:rsidRDefault="004F3033" w:rsidP="004F303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F3033" w:rsidRPr="004F3033" w:rsidRDefault="004F3033" w:rsidP="004F303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.8pt;margin-top:7.7pt;width:260.35pt;height:6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" strokecolor="white [3212]">
                <v:textbox>
                  <w:txbxContent>
                    <w:p w:rsidR="00313ABC" w:rsidRDefault="00313ABC" w:rsidP="00C223EE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168CDF" wp14:editId="262711B8">
                            <wp:extent cx="3114040" cy="2115759"/>
                            <wp:effectExtent l="0" t="0" r="0" b="0"/>
                            <wp:docPr id="1" name="Resim 1" descr="D:\dye-at\evrak\logo-oku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 descr="D:\dye-at\evrak\logo-oku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4040" cy="2115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3033" w:rsidRDefault="00F951CB" w:rsidP="00313ABC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C223EE">
                        <w:rPr>
                          <w:rFonts w:ascii="Comic Sans MS" w:hAnsi="Comic Sans MS"/>
                          <w:sz w:val="52"/>
                          <w:szCs w:val="52"/>
                        </w:rPr>
                        <w:t>20</w:t>
                      </w:r>
                      <w:r w:rsidR="001F2F1E">
                        <w:rPr>
                          <w:rFonts w:ascii="Comic Sans MS" w:hAnsi="Comic Sans MS"/>
                          <w:sz w:val="52"/>
                          <w:szCs w:val="52"/>
                        </w:rPr>
                        <w:t>23</w:t>
                      </w:r>
                      <w:r w:rsidRPr="00C223EE">
                        <w:rPr>
                          <w:rFonts w:ascii="Comic Sans MS" w:hAnsi="Comic Sans MS"/>
                          <w:sz w:val="52"/>
                          <w:szCs w:val="52"/>
                        </w:rPr>
                        <w:t>-20</w:t>
                      </w:r>
                      <w:r w:rsidR="001F2F1E">
                        <w:rPr>
                          <w:rFonts w:ascii="Comic Sans MS" w:hAnsi="Comic Sans MS"/>
                          <w:sz w:val="52"/>
                          <w:szCs w:val="52"/>
                        </w:rPr>
                        <w:t>24</w:t>
                      </w:r>
                      <w:r w:rsidRPr="00C223EE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Eğitim Öğretim Yılı Okulumuz 4</w:t>
                      </w:r>
                      <w:r w:rsidR="001F2F1E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. Sınıf </w:t>
                      </w:r>
                      <w:r w:rsidRPr="00C223EE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</w:t>
                      </w:r>
                      <w:r w:rsidR="001F2F1E">
                        <w:rPr>
                          <w:rFonts w:ascii="Comic Sans MS" w:hAnsi="Comic Sans MS"/>
                          <w:sz w:val="52"/>
                          <w:szCs w:val="52"/>
                        </w:rPr>
                        <w:t>öğrencilerimizin</w:t>
                      </w:r>
                      <w:r w:rsidRPr="00C223EE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Mezuniyet Gecesinde Sizleri</w:t>
                      </w:r>
                      <w:r w:rsidR="004F3033" w:rsidRPr="00C223EE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</w:t>
                      </w:r>
                      <w:r w:rsidR="001F2F1E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de Aramızda </w:t>
                      </w:r>
                      <w:r w:rsidRPr="00C223EE">
                        <w:rPr>
                          <w:rFonts w:ascii="Comic Sans MS" w:hAnsi="Comic Sans MS"/>
                          <w:sz w:val="52"/>
                          <w:szCs w:val="52"/>
                        </w:rPr>
                        <w:t>Görmekten Onur Duyarız…</w:t>
                      </w:r>
                    </w:p>
                    <w:p w:rsidR="004F3033" w:rsidRPr="004F3033" w:rsidRDefault="00313ABC" w:rsidP="00313ABC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          </w:t>
                      </w:r>
                      <w:r w:rsidR="001F2F1E">
                        <w:rPr>
                          <w:rFonts w:ascii="Comic Sans MS" w:hAnsi="Comic Sans MS"/>
                          <w:sz w:val="28"/>
                          <w:szCs w:val="28"/>
                        </w:rPr>
                        <w:t>05</w:t>
                      </w:r>
                      <w:r w:rsidR="004F3033" w:rsidRPr="004F3033">
                        <w:rPr>
                          <w:rFonts w:ascii="Comic Sans MS" w:hAnsi="Comic Sans MS"/>
                          <w:sz w:val="28"/>
                          <w:szCs w:val="28"/>
                        </w:rPr>
                        <w:t>/0</w:t>
                      </w:r>
                      <w:r w:rsidR="001F2F1E"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 w:rsidR="004F3033" w:rsidRPr="004F3033">
                        <w:rPr>
                          <w:rFonts w:ascii="Comic Sans MS" w:hAnsi="Comic Sans MS"/>
                          <w:sz w:val="28"/>
                          <w:szCs w:val="28"/>
                        </w:rPr>
                        <w:t>/20</w:t>
                      </w:r>
                      <w:r w:rsidR="001F2F1E">
                        <w:rPr>
                          <w:rFonts w:ascii="Comic Sans MS" w:hAnsi="Comic Sans MS"/>
                          <w:sz w:val="28"/>
                          <w:szCs w:val="28"/>
                        </w:rPr>
                        <w:t>24</w:t>
                      </w:r>
                    </w:p>
                    <w:p w:rsidR="004F3033" w:rsidRPr="004F3033" w:rsidRDefault="001F2F1E" w:rsidP="004F303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SAAT:20.00</w:t>
                      </w:r>
                    </w:p>
                    <w:p w:rsidR="004F3033" w:rsidRDefault="001F2F1E" w:rsidP="004F303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YILDIRIM BEYAZIT İLKOKULU</w:t>
                      </w:r>
                    </w:p>
                    <w:p w:rsidR="004F3033" w:rsidRDefault="004F3033" w:rsidP="004F303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F3033" w:rsidRPr="004F3033" w:rsidRDefault="004F3033" w:rsidP="004F303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75AB" w:rsidRPr="00E575AB" w:rsidRDefault="00E575AB" w:rsidP="00E575AB"/>
    <w:p w:rsidR="00E575AB" w:rsidRPr="00E575AB" w:rsidRDefault="00E575AB" w:rsidP="00E575AB"/>
    <w:p w:rsidR="00E575AB" w:rsidRPr="00E575AB" w:rsidRDefault="00E575AB" w:rsidP="00E575A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3199936</wp:posOffset>
            </wp:positionH>
            <wp:positionV relativeFrom="paragraph">
              <wp:posOffset>80844</wp:posOffset>
            </wp:positionV>
            <wp:extent cx="2627981" cy="4244454"/>
            <wp:effectExtent l="19050" t="0" r="919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81" cy="424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5AB" w:rsidRDefault="00E575AB" w:rsidP="00E575AB"/>
    <w:p w:rsidR="00F951CB" w:rsidRPr="00E575AB" w:rsidRDefault="00E575AB" w:rsidP="00E575AB">
      <w:pPr>
        <w:tabs>
          <w:tab w:val="left" w:pos="7587"/>
        </w:tabs>
      </w:pPr>
      <w:r>
        <w:tab/>
      </w:r>
      <w:bookmarkStart w:id="0" w:name="_GoBack"/>
      <w:bookmarkEnd w:id="0"/>
    </w:p>
    <w:sectPr w:rsidR="00F951CB" w:rsidRPr="00E575AB" w:rsidSect="00E575AB">
      <w:pgSz w:w="11906" w:h="16838"/>
      <w:pgMar w:top="1135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CB"/>
    <w:rsid w:val="00002884"/>
    <w:rsid w:val="000163A3"/>
    <w:rsid w:val="000801D6"/>
    <w:rsid w:val="00083713"/>
    <w:rsid w:val="00097909"/>
    <w:rsid w:val="000A54BB"/>
    <w:rsid w:val="000E0DED"/>
    <w:rsid w:val="0010130F"/>
    <w:rsid w:val="00101EBE"/>
    <w:rsid w:val="00104CF7"/>
    <w:rsid w:val="00130E8D"/>
    <w:rsid w:val="00140965"/>
    <w:rsid w:val="00186285"/>
    <w:rsid w:val="001A6483"/>
    <w:rsid w:val="001C0249"/>
    <w:rsid w:val="001D0412"/>
    <w:rsid w:val="001E1243"/>
    <w:rsid w:val="001E2828"/>
    <w:rsid w:val="001F2F1E"/>
    <w:rsid w:val="0020152B"/>
    <w:rsid w:val="00201E8B"/>
    <w:rsid w:val="00210C8E"/>
    <w:rsid w:val="002248B8"/>
    <w:rsid w:val="002859D9"/>
    <w:rsid w:val="002C2432"/>
    <w:rsid w:val="00313ABC"/>
    <w:rsid w:val="003205E5"/>
    <w:rsid w:val="003337AC"/>
    <w:rsid w:val="00346D98"/>
    <w:rsid w:val="003516B3"/>
    <w:rsid w:val="00373B09"/>
    <w:rsid w:val="003B0CCB"/>
    <w:rsid w:val="003B6706"/>
    <w:rsid w:val="003F3DF2"/>
    <w:rsid w:val="004111E1"/>
    <w:rsid w:val="00461756"/>
    <w:rsid w:val="00480641"/>
    <w:rsid w:val="004A2DFF"/>
    <w:rsid w:val="004A3061"/>
    <w:rsid w:val="004D5A2F"/>
    <w:rsid w:val="004D6FA8"/>
    <w:rsid w:val="004D7D9B"/>
    <w:rsid w:val="004E30D2"/>
    <w:rsid w:val="004F3033"/>
    <w:rsid w:val="004F5066"/>
    <w:rsid w:val="00545E22"/>
    <w:rsid w:val="00553439"/>
    <w:rsid w:val="00570B24"/>
    <w:rsid w:val="0058495A"/>
    <w:rsid w:val="0058771D"/>
    <w:rsid w:val="00597B23"/>
    <w:rsid w:val="005A4977"/>
    <w:rsid w:val="005E6F6A"/>
    <w:rsid w:val="0060518E"/>
    <w:rsid w:val="00652CA8"/>
    <w:rsid w:val="006761C8"/>
    <w:rsid w:val="006A1797"/>
    <w:rsid w:val="006A1D0B"/>
    <w:rsid w:val="006E7C54"/>
    <w:rsid w:val="006F10A8"/>
    <w:rsid w:val="00767382"/>
    <w:rsid w:val="007A792D"/>
    <w:rsid w:val="007D04DD"/>
    <w:rsid w:val="007E4523"/>
    <w:rsid w:val="007E549F"/>
    <w:rsid w:val="00813CD9"/>
    <w:rsid w:val="0082161F"/>
    <w:rsid w:val="00827B4E"/>
    <w:rsid w:val="00834851"/>
    <w:rsid w:val="00844339"/>
    <w:rsid w:val="00865B1F"/>
    <w:rsid w:val="00877EE3"/>
    <w:rsid w:val="008B197C"/>
    <w:rsid w:val="008B4D13"/>
    <w:rsid w:val="008D395A"/>
    <w:rsid w:val="00945E3C"/>
    <w:rsid w:val="0098342B"/>
    <w:rsid w:val="00996B2E"/>
    <w:rsid w:val="009A1EC9"/>
    <w:rsid w:val="009A1FE8"/>
    <w:rsid w:val="009E02A4"/>
    <w:rsid w:val="00A702B5"/>
    <w:rsid w:val="00A82684"/>
    <w:rsid w:val="00AA0DED"/>
    <w:rsid w:val="00AA2D70"/>
    <w:rsid w:val="00AB420B"/>
    <w:rsid w:val="00AE5BEC"/>
    <w:rsid w:val="00B17579"/>
    <w:rsid w:val="00B32A9C"/>
    <w:rsid w:val="00B376EE"/>
    <w:rsid w:val="00B60742"/>
    <w:rsid w:val="00B61255"/>
    <w:rsid w:val="00B66059"/>
    <w:rsid w:val="00B73785"/>
    <w:rsid w:val="00B86148"/>
    <w:rsid w:val="00B929F8"/>
    <w:rsid w:val="00C223EE"/>
    <w:rsid w:val="00C36D55"/>
    <w:rsid w:val="00C60377"/>
    <w:rsid w:val="00C646D2"/>
    <w:rsid w:val="00C712AE"/>
    <w:rsid w:val="00C72892"/>
    <w:rsid w:val="00C755CD"/>
    <w:rsid w:val="00C84B7C"/>
    <w:rsid w:val="00CD2AC2"/>
    <w:rsid w:val="00D47FF4"/>
    <w:rsid w:val="00D503F0"/>
    <w:rsid w:val="00DB2BB7"/>
    <w:rsid w:val="00DB5CDA"/>
    <w:rsid w:val="00DB767F"/>
    <w:rsid w:val="00DC4A0F"/>
    <w:rsid w:val="00DE06C3"/>
    <w:rsid w:val="00E03222"/>
    <w:rsid w:val="00E248B1"/>
    <w:rsid w:val="00E575AB"/>
    <w:rsid w:val="00E76018"/>
    <w:rsid w:val="00E8309A"/>
    <w:rsid w:val="00E8759A"/>
    <w:rsid w:val="00EA67C4"/>
    <w:rsid w:val="00EB25A3"/>
    <w:rsid w:val="00EB39B3"/>
    <w:rsid w:val="00EB6C71"/>
    <w:rsid w:val="00F0139C"/>
    <w:rsid w:val="00F0506F"/>
    <w:rsid w:val="00F16A44"/>
    <w:rsid w:val="00F229DF"/>
    <w:rsid w:val="00F54F8B"/>
    <w:rsid w:val="00F761B7"/>
    <w:rsid w:val="00F83ABB"/>
    <w:rsid w:val="00F951CB"/>
    <w:rsid w:val="00FB07B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2</cp:revision>
  <cp:lastPrinted>2017-05-25T07:17:00Z</cp:lastPrinted>
  <dcterms:created xsi:type="dcterms:W3CDTF">2024-05-29T09:01:00Z</dcterms:created>
  <dcterms:modified xsi:type="dcterms:W3CDTF">2024-05-29T09:01:00Z</dcterms:modified>
</cp:coreProperties>
</file>